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32"/>
          <w:szCs w:val="28"/>
        </w:rPr>
      </w:pPr>
      <w:r>
        <w:rPr>
          <w:rFonts w:hint="eastAsia" w:ascii="黑体" w:hAnsi="黑体" w:eastAsia="黑体" w:cs="方正小标宋简体"/>
          <w:sz w:val="32"/>
          <w:szCs w:val="28"/>
        </w:rPr>
        <w:t>附件1</w:t>
      </w:r>
    </w:p>
    <w:p>
      <w:pPr>
        <w:jc w:val="center"/>
        <w:rPr>
          <w:rFonts w:ascii="方正小标宋_GBK" w:hAnsi="方正小标宋简体" w:eastAsia="方正小标宋_GBK" w:cs="方正小标宋简体"/>
          <w:sz w:val="32"/>
          <w:szCs w:val="28"/>
        </w:rPr>
      </w:pPr>
      <w:r>
        <w:rPr>
          <w:rFonts w:hint="eastAsia" w:ascii="方正小标宋_GBK" w:hAnsi="方正小标宋简体" w:eastAsia="方正小标宋_GBK" w:cs="方正小标宋简体"/>
          <w:sz w:val="32"/>
          <w:szCs w:val="28"/>
        </w:rPr>
        <w:t>合肥研究院公务接待审批单</w:t>
      </w:r>
    </w:p>
    <w:p>
      <w:pPr>
        <w:ind w:left="-283" w:leftChars="-135" w:right="-283" w:rightChars="-135" w:firstLine="140" w:firstLineChars="50"/>
        <w:jc w:val="left"/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接待部门：                               拟接待日期：  年  月  日</w:t>
      </w:r>
    </w:p>
    <w:tbl>
      <w:tblPr>
        <w:tblStyle w:val="8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2428"/>
        <w:gridCol w:w="1202"/>
        <w:gridCol w:w="12"/>
        <w:gridCol w:w="73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主要接待对象（主宾）姓名、单位、职务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拟用餐总人数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人，其中本单位陪同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9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接待事项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内容：用餐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住宿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拟用餐安排（单选）</w:t>
            </w:r>
          </w:p>
        </w:tc>
        <w:tc>
          <w:tcPr>
            <w:tcW w:w="24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早餐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中餐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</w:p>
        </w:tc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晚餐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拟用餐地点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名称：    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>本地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异地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用餐预算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标准：    元/人</w:t>
            </w:r>
            <w:r>
              <w:rPr>
                <w:rFonts w:cs="Calibri" w:asciiTheme="minorEastAsia" w:hAnsiTheme="minorEastAsia" w:eastAsiaTheme="minorEastAsia"/>
                <w:sz w:val="24"/>
              </w:rPr>
              <w:t>·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天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总金额：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住宿预算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</w:t>
            </w:r>
            <w:r>
              <w:rPr>
                <w:rFonts w:cs="Calibri" w:asciiTheme="minorEastAsia" w:hAnsiTheme="minorEastAsia" w:eastAsiaTheme="minorEastAsia"/>
                <w:sz w:val="24"/>
              </w:rPr>
              <w:t>·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天数：        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总金额：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非工作日接待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接待对象联系人信息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否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  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部门经办人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280" w:firstLineChars="9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部门负责人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280" w:firstLineChars="9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实际接待人数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人，其中本单位陪同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实际结算金额</w:t>
            </w:r>
          </w:p>
        </w:tc>
        <w:tc>
          <w:tcPr>
            <w:tcW w:w="36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用餐：          元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住宿：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接待管理部门登记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研究院（所、中心）分管领导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280" w:firstLineChars="9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520" w:lineRule="exact"/>
              <w:ind w:firstLine="2280" w:firstLineChars="9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73"/>
              </w:tabs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异地接待中本单位陪同人员姓名：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ab/>
            </w:r>
          </w:p>
          <w:p>
            <w:pPr>
              <w:tabs>
                <w:tab w:val="left" w:pos="873"/>
              </w:tabs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陪同人报销差旅费时伙食补助是否扣减：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否。扣减标准：40元/餐/人。若否，应退金额：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 ，课题号：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。              </w:t>
            </w:r>
          </w:p>
        </w:tc>
      </w:tr>
    </w:tbl>
    <w:p>
      <w:pPr>
        <w:spacing w:line="280" w:lineRule="exact"/>
        <w:ind w:right="29" w:rightChars="14"/>
        <w:rPr>
          <w:rFonts w:ascii="Calibri" w:hAnsi="Calibri"/>
          <w:b/>
          <w:sz w:val="22"/>
          <w:szCs w:val="22"/>
        </w:rPr>
      </w:pPr>
      <w:r>
        <w:rPr>
          <w:rFonts w:hint="eastAsia" w:ascii="Calibri" w:hAnsi="Calibri"/>
          <w:b/>
          <w:sz w:val="22"/>
          <w:szCs w:val="22"/>
        </w:rPr>
        <w:t>注：非工作日接待须填写接待对象联系人信息。</w:t>
      </w:r>
      <w:bookmarkStart w:id="0" w:name="_GoBack"/>
      <w:bookmarkEnd w:id="0"/>
    </w:p>
    <w:p>
      <w:pPr>
        <w:rPr>
          <w:rFonts w:eastAsia="仿宋_GB2312"/>
          <w:b/>
          <w:bCs/>
          <w:szCs w:val="21"/>
        </w:rPr>
      </w:pPr>
    </w:p>
    <w:sectPr>
      <w:headerReference r:id="rId3" w:type="default"/>
      <w:pgSz w:w="11906" w:h="16838"/>
      <w:pgMar w:top="1058" w:right="1474" w:bottom="440" w:left="1077" w:header="851" w:footer="158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yMmZkOWY2YWRhNGU5NDBiODIxYzE4ZTlmYTcwODYifQ=="/>
  </w:docVars>
  <w:rsids>
    <w:rsidRoot w:val="00C53079"/>
    <w:rsid w:val="0000061B"/>
    <w:rsid w:val="00003FA5"/>
    <w:rsid w:val="00010D54"/>
    <w:rsid w:val="00010D5D"/>
    <w:rsid w:val="000141A2"/>
    <w:rsid w:val="00016AD4"/>
    <w:rsid w:val="00017479"/>
    <w:rsid w:val="00026A32"/>
    <w:rsid w:val="00032D84"/>
    <w:rsid w:val="00034CF7"/>
    <w:rsid w:val="000420F6"/>
    <w:rsid w:val="000463B7"/>
    <w:rsid w:val="00051161"/>
    <w:rsid w:val="00051312"/>
    <w:rsid w:val="000557D7"/>
    <w:rsid w:val="0005666B"/>
    <w:rsid w:val="00070185"/>
    <w:rsid w:val="000711BC"/>
    <w:rsid w:val="00087841"/>
    <w:rsid w:val="000A1FB8"/>
    <w:rsid w:val="000B01A7"/>
    <w:rsid w:val="000B044A"/>
    <w:rsid w:val="000B313B"/>
    <w:rsid w:val="000C3A88"/>
    <w:rsid w:val="000D2B8F"/>
    <w:rsid w:val="000F5E5D"/>
    <w:rsid w:val="000F6A1E"/>
    <w:rsid w:val="000F6E39"/>
    <w:rsid w:val="001024F3"/>
    <w:rsid w:val="001041AA"/>
    <w:rsid w:val="00110BCE"/>
    <w:rsid w:val="0011672B"/>
    <w:rsid w:val="0012798A"/>
    <w:rsid w:val="001334A2"/>
    <w:rsid w:val="001427B7"/>
    <w:rsid w:val="001503C5"/>
    <w:rsid w:val="001700A8"/>
    <w:rsid w:val="00177122"/>
    <w:rsid w:val="001917AC"/>
    <w:rsid w:val="00192B5B"/>
    <w:rsid w:val="00197A13"/>
    <w:rsid w:val="00197FEF"/>
    <w:rsid w:val="001A540C"/>
    <w:rsid w:val="001A78D9"/>
    <w:rsid w:val="001B601C"/>
    <w:rsid w:val="001C26A3"/>
    <w:rsid w:val="001C2AF7"/>
    <w:rsid w:val="001C7F04"/>
    <w:rsid w:val="001E3AE3"/>
    <w:rsid w:val="001E53CF"/>
    <w:rsid w:val="001F2FB6"/>
    <w:rsid w:val="001F4F42"/>
    <w:rsid w:val="002011CE"/>
    <w:rsid w:val="002015D6"/>
    <w:rsid w:val="0021020A"/>
    <w:rsid w:val="00234C10"/>
    <w:rsid w:val="0025094B"/>
    <w:rsid w:val="0025297F"/>
    <w:rsid w:val="002555E5"/>
    <w:rsid w:val="002615B8"/>
    <w:rsid w:val="002633A6"/>
    <w:rsid w:val="00266AB2"/>
    <w:rsid w:val="0029682E"/>
    <w:rsid w:val="00297E0D"/>
    <w:rsid w:val="002B2F9C"/>
    <w:rsid w:val="002B6C76"/>
    <w:rsid w:val="002C44F7"/>
    <w:rsid w:val="002C4AFE"/>
    <w:rsid w:val="002C600D"/>
    <w:rsid w:val="002C6776"/>
    <w:rsid w:val="002D5E5B"/>
    <w:rsid w:val="002D6AF6"/>
    <w:rsid w:val="002E1FB0"/>
    <w:rsid w:val="002F2191"/>
    <w:rsid w:val="002F3D7C"/>
    <w:rsid w:val="002F5431"/>
    <w:rsid w:val="002F6478"/>
    <w:rsid w:val="002F7B0F"/>
    <w:rsid w:val="00304317"/>
    <w:rsid w:val="00306680"/>
    <w:rsid w:val="00315366"/>
    <w:rsid w:val="00315934"/>
    <w:rsid w:val="003313B6"/>
    <w:rsid w:val="0033285E"/>
    <w:rsid w:val="00334088"/>
    <w:rsid w:val="003356B2"/>
    <w:rsid w:val="003424D8"/>
    <w:rsid w:val="003429E9"/>
    <w:rsid w:val="00343C72"/>
    <w:rsid w:val="003503A5"/>
    <w:rsid w:val="00356D6E"/>
    <w:rsid w:val="00362B24"/>
    <w:rsid w:val="00364B37"/>
    <w:rsid w:val="00364B9C"/>
    <w:rsid w:val="00367804"/>
    <w:rsid w:val="00370EE0"/>
    <w:rsid w:val="00384CC0"/>
    <w:rsid w:val="00390A38"/>
    <w:rsid w:val="00395EA9"/>
    <w:rsid w:val="003A3010"/>
    <w:rsid w:val="003A3FB3"/>
    <w:rsid w:val="003A690B"/>
    <w:rsid w:val="003B0218"/>
    <w:rsid w:val="003B168E"/>
    <w:rsid w:val="003B21F8"/>
    <w:rsid w:val="003B646E"/>
    <w:rsid w:val="003C277E"/>
    <w:rsid w:val="003C3B17"/>
    <w:rsid w:val="003E5537"/>
    <w:rsid w:val="003E7BA5"/>
    <w:rsid w:val="00402D34"/>
    <w:rsid w:val="00413B87"/>
    <w:rsid w:val="00415F02"/>
    <w:rsid w:val="0041798F"/>
    <w:rsid w:val="00422B00"/>
    <w:rsid w:val="00430D3B"/>
    <w:rsid w:val="00432151"/>
    <w:rsid w:val="004354C9"/>
    <w:rsid w:val="00446D0D"/>
    <w:rsid w:val="0045118B"/>
    <w:rsid w:val="004517BC"/>
    <w:rsid w:val="00455279"/>
    <w:rsid w:val="00457C0F"/>
    <w:rsid w:val="0046103B"/>
    <w:rsid w:val="004632E3"/>
    <w:rsid w:val="00464907"/>
    <w:rsid w:val="00465A8C"/>
    <w:rsid w:val="00471724"/>
    <w:rsid w:val="0047267E"/>
    <w:rsid w:val="00490753"/>
    <w:rsid w:val="00491B05"/>
    <w:rsid w:val="004971B6"/>
    <w:rsid w:val="004A47E1"/>
    <w:rsid w:val="004B56BD"/>
    <w:rsid w:val="004D6BD5"/>
    <w:rsid w:val="004D6D34"/>
    <w:rsid w:val="004D7387"/>
    <w:rsid w:val="004E068A"/>
    <w:rsid w:val="004E3E81"/>
    <w:rsid w:val="004F4A3A"/>
    <w:rsid w:val="004F5E25"/>
    <w:rsid w:val="00501034"/>
    <w:rsid w:val="005076D7"/>
    <w:rsid w:val="00525B28"/>
    <w:rsid w:val="0053230E"/>
    <w:rsid w:val="00532F96"/>
    <w:rsid w:val="0054144C"/>
    <w:rsid w:val="0055331A"/>
    <w:rsid w:val="00560EB2"/>
    <w:rsid w:val="005816C0"/>
    <w:rsid w:val="00587CA4"/>
    <w:rsid w:val="00597FEC"/>
    <w:rsid w:val="005A6AE4"/>
    <w:rsid w:val="005B2BC3"/>
    <w:rsid w:val="005B52E8"/>
    <w:rsid w:val="005C73EE"/>
    <w:rsid w:val="005C78BE"/>
    <w:rsid w:val="005D62B9"/>
    <w:rsid w:val="005E5304"/>
    <w:rsid w:val="005F54DA"/>
    <w:rsid w:val="00611551"/>
    <w:rsid w:val="00620854"/>
    <w:rsid w:val="006240C4"/>
    <w:rsid w:val="006256B0"/>
    <w:rsid w:val="0062700A"/>
    <w:rsid w:val="00634E30"/>
    <w:rsid w:val="0064302F"/>
    <w:rsid w:val="00646872"/>
    <w:rsid w:val="006470C8"/>
    <w:rsid w:val="00647BBD"/>
    <w:rsid w:val="00647C01"/>
    <w:rsid w:val="006533DB"/>
    <w:rsid w:val="00673C41"/>
    <w:rsid w:val="00677344"/>
    <w:rsid w:val="00687F30"/>
    <w:rsid w:val="00687FBD"/>
    <w:rsid w:val="00693C10"/>
    <w:rsid w:val="006B69D1"/>
    <w:rsid w:val="006C1431"/>
    <w:rsid w:val="006D107C"/>
    <w:rsid w:val="006D1164"/>
    <w:rsid w:val="006D6C0B"/>
    <w:rsid w:val="006E02A3"/>
    <w:rsid w:val="006F1E29"/>
    <w:rsid w:val="006F22E9"/>
    <w:rsid w:val="006F36A0"/>
    <w:rsid w:val="006F4893"/>
    <w:rsid w:val="006F759F"/>
    <w:rsid w:val="0071147C"/>
    <w:rsid w:val="00721708"/>
    <w:rsid w:val="0072227F"/>
    <w:rsid w:val="007242D9"/>
    <w:rsid w:val="00726EC8"/>
    <w:rsid w:val="00732563"/>
    <w:rsid w:val="00741EB0"/>
    <w:rsid w:val="007456C1"/>
    <w:rsid w:val="00763C26"/>
    <w:rsid w:val="00763FAB"/>
    <w:rsid w:val="007729AC"/>
    <w:rsid w:val="00773B91"/>
    <w:rsid w:val="00784CCE"/>
    <w:rsid w:val="00784E04"/>
    <w:rsid w:val="00795245"/>
    <w:rsid w:val="00795B71"/>
    <w:rsid w:val="00796479"/>
    <w:rsid w:val="007978B7"/>
    <w:rsid w:val="007B0238"/>
    <w:rsid w:val="007B16DA"/>
    <w:rsid w:val="007B224F"/>
    <w:rsid w:val="007B5FEE"/>
    <w:rsid w:val="007C1320"/>
    <w:rsid w:val="007C3E85"/>
    <w:rsid w:val="007D0DEC"/>
    <w:rsid w:val="007D4105"/>
    <w:rsid w:val="007E5E78"/>
    <w:rsid w:val="007E7337"/>
    <w:rsid w:val="007F136C"/>
    <w:rsid w:val="007F342D"/>
    <w:rsid w:val="007F4A95"/>
    <w:rsid w:val="008002AA"/>
    <w:rsid w:val="00801B03"/>
    <w:rsid w:val="008108FD"/>
    <w:rsid w:val="008153C7"/>
    <w:rsid w:val="00817BDD"/>
    <w:rsid w:val="00833F4C"/>
    <w:rsid w:val="008579B9"/>
    <w:rsid w:val="008643A1"/>
    <w:rsid w:val="008728C6"/>
    <w:rsid w:val="00873E85"/>
    <w:rsid w:val="00877EA6"/>
    <w:rsid w:val="008808F5"/>
    <w:rsid w:val="008827BB"/>
    <w:rsid w:val="008A2755"/>
    <w:rsid w:val="008A41A2"/>
    <w:rsid w:val="008A445F"/>
    <w:rsid w:val="008A5899"/>
    <w:rsid w:val="008A6C4E"/>
    <w:rsid w:val="008B1A5F"/>
    <w:rsid w:val="008B613E"/>
    <w:rsid w:val="008C2902"/>
    <w:rsid w:val="008D01F0"/>
    <w:rsid w:val="008D29FB"/>
    <w:rsid w:val="008E78C9"/>
    <w:rsid w:val="008F1A0D"/>
    <w:rsid w:val="008F7BB7"/>
    <w:rsid w:val="00902CF2"/>
    <w:rsid w:val="009050CB"/>
    <w:rsid w:val="009110B6"/>
    <w:rsid w:val="00913A5D"/>
    <w:rsid w:val="00924C9B"/>
    <w:rsid w:val="00927985"/>
    <w:rsid w:val="00930A71"/>
    <w:rsid w:val="009337E3"/>
    <w:rsid w:val="00935E76"/>
    <w:rsid w:val="00936E7A"/>
    <w:rsid w:val="0094612D"/>
    <w:rsid w:val="00953DDE"/>
    <w:rsid w:val="00976E86"/>
    <w:rsid w:val="009817BD"/>
    <w:rsid w:val="00983BA5"/>
    <w:rsid w:val="0098415D"/>
    <w:rsid w:val="00984E44"/>
    <w:rsid w:val="00985CC0"/>
    <w:rsid w:val="009A3F91"/>
    <w:rsid w:val="009B5962"/>
    <w:rsid w:val="009C37B2"/>
    <w:rsid w:val="009D48DF"/>
    <w:rsid w:val="009D5BC2"/>
    <w:rsid w:val="009D71B1"/>
    <w:rsid w:val="009E67D3"/>
    <w:rsid w:val="009E760D"/>
    <w:rsid w:val="00A00C82"/>
    <w:rsid w:val="00A036C6"/>
    <w:rsid w:val="00A06509"/>
    <w:rsid w:val="00A262F0"/>
    <w:rsid w:val="00A332A2"/>
    <w:rsid w:val="00A443D6"/>
    <w:rsid w:val="00A46656"/>
    <w:rsid w:val="00A51F04"/>
    <w:rsid w:val="00A5451C"/>
    <w:rsid w:val="00A60091"/>
    <w:rsid w:val="00A678A8"/>
    <w:rsid w:val="00A74D4F"/>
    <w:rsid w:val="00A80529"/>
    <w:rsid w:val="00A84CB7"/>
    <w:rsid w:val="00AA1847"/>
    <w:rsid w:val="00AA4B5E"/>
    <w:rsid w:val="00AA5702"/>
    <w:rsid w:val="00AA67B0"/>
    <w:rsid w:val="00AB1F98"/>
    <w:rsid w:val="00AB3702"/>
    <w:rsid w:val="00AB3862"/>
    <w:rsid w:val="00AB5D5A"/>
    <w:rsid w:val="00AC02B0"/>
    <w:rsid w:val="00AC0780"/>
    <w:rsid w:val="00AC18E9"/>
    <w:rsid w:val="00AC319C"/>
    <w:rsid w:val="00AC5F10"/>
    <w:rsid w:val="00AD3EE3"/>
    <w:rsid w:val="00AD41A7"/>
    <w:rsid w:val="00AE1219"/>
    <w:rsid w:val="00AE30C0"/>
    <w:rsid w:val="00AE3924"/>
    <w:rsid w:val="00B05C82"/>
    <w:rsid w:val="00B10AF5"/>
    <w:rsid w:val="00B35BC1"/>
    <w:rsid w:val="00B41063"/>
    <w:rsid w:val="00B42BBE"/>
    <w:rsid w:val="00B535EC"/>
    <w:rsid w:val="00B63949"/>
    <w:rsid w:val="00B825ED"/>
    <w:rsid w:val="00B8647A"/>
    <w:rsid w:val="00B90567"/>
    <w:rsid w:val="00B93F67"/>
    <w:rsid w:val="00B97161"/>
    <w:rsid w:val="00BA7094"/>
    <w:rsid w:val="00BB2EF1"/>
    <w:rsid w:val="00BC092B"/>
    <w:rsid w:val="00BC3CA5"/>
    <w:rsid w:val="00BC439D"/>
    <w:rsid w:val="00BD46AE"/>
    <w:rsid w:val="00BD50CF"/>
    <w:rsid w:val="00BD7E3A"/>
    <w:rsid w:val="00BF2663"/>
    <w:rsid w:val="00BF2854"/>
    <w:rsid w:val="00BF52C6"/>
    <w:rsid w:val="00C03253"/>
    <w:rsid w:val="00C0433E"/>
    <w:rsid w:val="00C073FC"/>
    <w:rsid w:val="00C114AD"/>
    <w:rsid w:val="00C12A8C"/>
    <w:rsid w:val="00C13054"/>
    <w:rsid w:val="00C24848"/>
    <w:rsid w:val="00C30D9C"/>
    <w:rsid w:val="00C349FC"/>
    <w:rsid w:val="00C40A6A"/>
    <w:rsid w:val="00C500B6"/>
    <w:rsid w:val="00C53079"/>
    <w:rsid w:val="00C571BB"/>
    <w:rsid w:val="00C6233A"/>
    <w:rsid w:val="00C63769"/>
    <w:rsid w:val="00C70F76"/>
    <w:rsid w:val="00C90C97"/>
    <w:rsid w:val="00C92A18"/>
    <w:rsid w:val="00C93277"/>
    <w:rsid w:val="00C94FA1"/>
    <w:rsid w:val="00C97B19"/>
    <w:rsid w:val="00CA715B"/>
    <w:rsid w:val="00CB28E9"/>
    <w:rsid w:val="00CB2DD5"/>
    <w:rsid w:val="00CB5980"/>
    <w:rsid w:val="00CC286F"/>
    <w:rsid w:val="00CC5B3D"/>
    <w:rsid w:val="00D23B81"/>
    <w:rsid w:val="00D40CF0"/>
    <w:rsid w:val="00D42E8B"/>
    <w:rsid w:val="00D75C68"/>
    <w:rsid w:val="00D817A7"/>
    <w:rsid w:val="00D84529"/>
    <w:rsid w:val="00D9789C"/>
    <w:rsid w:val="00DA080C"/>
    <w:rsid w:val="00DB381D"/>
    <w:rsid w:val="00DD209D"/>
    <w:rsid w:val="00DD3504"/>
    <w:rsid w:val="00DD4315"/>
    <w:rsid w:val="00DE2B30"/>
    <w:rsid w:val="00DF28E7"/>
    <w:rsid w:val="00DF5E45"/>
    <w:rsid w:val="00DF7AB2"/>
    <w:rsid w:val="00E13BCE"/>
    <w:rsid w:val="00E22131"/>
    <w:rsid w:val="00E241F5"/>
    <w:rsid w:val="00E36E49"/>
    <w:rsid w:val="00E37D28"/>
    <w:rsid w:val="00E41C11"/>
    <w:rsid w:val="00E47BA9"/>
    <w:rsid w:val="00E557EB"/>
    <w:rsid w:val="00E56909"/>
    <w:rsid w:val="00E57C2A"/>
    <w:rsid w:val="00E67823"/>
    <w:rsid w:val="00E77AAE"/>
    <w:rsid w:val="00E86011"/>
    <w:rsid w:val="00EB1D6A"/>
    <w:rsid w:val="00EB1EFC"/>
    <w:rsid w:val="00EC5274"/>
    <w:rsid w:val="00ED1537"/>
    <w:rsid w:val="00ED381B"/>
    <w:rsid w:val="00ED6665"/>
    <w:rsid w:val="00EF4799"/>
    <w:rsid w:val="00F04D11"/>
    <w:rsid w:val="00F11517"/>
    <w:rsid w:val="00F12FF0"/>
    <w:rsid w:val="00F259F6"/>
    <w:rsid w:val="00F27617"/>
    <w:rsid w:val="00F31049"/>
    <w:rsid w:val="00F3160D"/>
    <w:rsid w:val="00F347BD"/>
    <w:rsid w:val="00F446AE"/>
    <w:rsid w:val="00F50420"/>
    <w:rsid w:val="00F51FF2"/>
    <w:rsid w:val="00F54939"/>
    <w:rsid w:val="00F55C43"/>
    <w:rsid w:val="00F62FA2"/>
    <w:rsid w:val="00F73C1D"/>
    <w:rsid w:val="00F77499"/>
    <w:rsid w:val="00F81A75"/>
    <w:rsid w:val="00F81F8F"/>
    <w:rsid w:val="00F84AAD"/>
    <w:rsid w:val="00F87540"/>
    <w:rsid w:val="00F91381"/>
    <w:rsid w:val="00F93191"/>
    <w:rsid w:val="00FA39CD"/>
    <w:rsid w:val="00FA571C"/>
    <w:rsid w:val="00FA5870"/>
    <w:rsid w:val="00FC1151"/>
    <w:rsid w:val="00FD6D71"/>
    <w:rsid w:val="00FF0B3F"/>
    <w:rsid w:val="00FF33DB"/>
    <w:rsid w:val="05A84572"/>
    <w:rsid w:val="06255FC4"/>
    <w:rsid w:val="09AA60EB"/>
    <w:rsid w:val="17767E03"/>
    <w:rsid w:val="1F5275D0"/>
    <w:rsid w:val="20A53730"/>
    <w:rsid w:val="22205764"/>
    <w:rsid w:val="252F3F10"/>
    <w:rsid w:val="29E7300B"/>
    <w:rsid w:val="2D8E725E"/>
    <w:rsid w:val="338C5A8B"/>
    <w:rsid w:val="3845787B"/>
    <w:rsid w:val="38C8225A"/>
    <w:rsid w:val="3EF20030"/>
    <w:rsid w:val="3FE612E1"/>
    <w:rsid w:val="3FF04570"/>
    <w:rsid w:val="408E50A7"/>
    <w:rsid w:val="45A11D4B"/>
    <w:rsid w:val="4CE92A73"/>
    <w:rsid w:val="4FBA06F6"/>
    <w:rsid w:val="50C42CEA"/>
    <w:rsid w:val="51EB272A"/>
    <w:rsid w:val="524F35FC"/>
    <w:rsid w:val="55857C93"/>
    <w:rsid w:val="5A146C55"/>
    <w:rsid w:val="5CAC7619"/>
    <w:rsid w:val="5DC10875"/>
    <w:rsid w:val="5DF963A6"/>
    <w:rsid w:val="63116428"/>
    <w:rsid w:val="656211BC"/>
    <w:rsid w:val="662311B4"/>
    <w:rsid w:val="6B324F9E"/>
    <w:rsid w:val="6F7C10CD"/>
    <w:rsid w:val="71AD7C63"/>
    <w:rsid w:val="735355E5"/>
    <w:rsid w:val="762A1882"/>
    <w:rsid w:val="7AA55634"/>
    <w:rsid w:val="7D7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3</Pages>
  <Words>543</Words>
  <Characters>548</Characters>
  <Lines>8</Lines>
  <Paragraphs>2</Paragraphs>
  <TotalTime>21</TotalTime>
  <ScaleCrop>false</ScaleCrop>
  <LinksUpToDate>false</LinksUpToDate>
  <CharactersWithSpaces>943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2022-11-14T08:46:00Z</dcterms:created>
  <dc:creator>syy</dc:creator>
  <cp:lastModifiedBy>Administrator</cp:lastModifiedBy>
  <cp:lastPrinted>2005-10-13T03:24:00Z</cp:lastPrinted>
  <dcterms:modified xsi:type="dcterms:W3CDTF">2023-02-13T01:30:31Z</dcterms:modified>
  <dc:title>中国科学院文件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0C68E9BE446A4E719B58B1B82811CE48</vt:lpwstr>
  </property>
</Properties>
</file>