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950A7"/>
    <w:multiLevelType w:val="hybridMultilevel"/>
    <w:tmpl w:val="A242597C"/>
    <w:lvl w:ilvl="0" w:tplc="6D385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809614C"/>
    <w:multiLevelType w:val="hybridMultilevel"/>
    <w:tmpl w:val="29727F2E"/>
    <w:lvl w:ilvl="0" w:tplc="7320EBE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2" w15:restartNumberingAfterBreak="0">
    <w:nsid w:val="618505EB"/>
    <w:multiLevelType w:val="hybridMultilevel"/>
    <w:tmpl w:val="BC3856C8"/>
    <w:lvl w:ilvl="0" w:tplc="7946F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BDA"/>
    <w:rsid w:val="00060399"/>
    <w:rsid w:val="000B4BBA"/>
    <w:rsid w:val="000B6315"/>
    <w:rsid w:val="000E3A72"/>
    <w:rsid w:val="000E429B"/>
    <w:rsid w:val="001D10B5"/>
    <w:rsid w:val="00223A35"/>
    <w:rsid w:val="002545C1"/>
    <w:rsid w:val="00271FBB"/>
    <w:rsid w:val="00291204"/>
    <w:rsid w:val="002D49D7"/>
    <w:rsid w:val="002F4F48"/>
    <w:rsid w:val="0030426F"/>
    <w:rsid w:val="00312B12"/>
    <w:rsid w:val="003B45BC"/>
    <w:rsid w:val="003C1CCB"/>
    <w:rsid w:val="00441EBC"/>
    <w:rsid w:val="0045460B"/>
    <w:rsid w:val="004D1B4B"/>
    <w:rsid w:val="004F2FFF"/>
    <w:rsid w:val="005514FC"/>
    <w:rsid w:val="00566FDB"/>
    <w:rsid w:val="005F061E"/>
    <w:rsid w:val="00672D7C"/>
    <w:rsid w:val="006D0F0A"/>
    <w:rsid w:val="00745DDA"/>
    <w:rsid w:val="00752A51"/>
    <w:rsid w:val="00780610"/>
    <w:rsid w:val="00797836"/>
    <w:rsid w:val="00800E6F"/>
    <w:rsid w:val="00834197"/>
    <w:rsid w:val="008E42C2"/>
    <w:rsid w:val="00910290"/>
    <w:rsid w:val="009476F1"/>
    <w:rsid w:val="009D66F2"/>
    <w:rsid w:val="009E50F8"/>
    <w:rsid w:val="00A71567"/>
    <w:rsid w:val="00A9272A"/>
    <w:rsid w:val="00AA7FDC"/>
    <w:rsid w:val="00AF65A1"/>
    <w:rsid w:val="00B47068"/>
    <w:rsid w:val="00B66368"/>
    <w:rsid w:val="00BA7FEA"/>
    <w:rsid w:val="00BD195C"/>
    <w:rsid w:val="00BE3761"/>
    <w:rsid w:val="00C43F0F"/>
    <w:rsid w:val="00C81BDA"/>
    <w:rsid w:val="00C94950"/>
    <w:rsid w:val="00D41AC8"/>
    <w:rsid w:val="00D46291"/>
    <w:rsid w:val="00D73590"/>
    <w:rsid w:val="00D966F6"/>
    <w:rsid w:val="00E3661B"/>
    <w:rsid w:val="00E7216C"/>
    <w:rsid w:val="00E814C8"/>
    <w:rsid w:val="00E96DDB"/>
    <w:rsid w:val="00ED1E8E"/>
    <w:rsid w:val="00F17F52"/>
    <w:rsid w:val="00F53C76"/>
    <w:rsid w:val="00FC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AE0A9"/>
  <w15:chartTrackingRefBased/>
  <w15:docId w15:val="{7D2FA9F7-9796-4F92-BF01-7147A950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45C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45C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45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45C1"/>
    <w:rPr>
      <w:sz w:val="18"/>
      <w:szCs w:val="18"/>
    </w:rPr>
  </w:style>
  <w:style w:type="paragraph" w:styleId="a7">
    <w:name w:val="List Paragraph"/>
    <w:basedOn w:val="a"/>
    <w:uiPriority w:val="34"/>
    <w:qFormat/>
    <w:rsid w:val="003042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4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cong</dc:creator>
  <cp:keywords/>
  <dc:description/>
  <cp:lastModifiedBy>黄如意</cp:lastModifiedBy>
  <cp:revision>35</cp:revision>
  <dcterms:created xsi:type="dcterms:W3CDTF">2023-11-13T02:57:00Z</dcterms:created>
  <dcterms:modified xsi:type="dcterms:W3CDTF">2023-12-20T08:04:00Z</dcterms:modified>
</cp:coreProperties>
</file>