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72" w:rsidRPr="00787FB0" w:rsidRDefault="00787FB0" w:rsidP="00862DC2">
      <w:pPr>
        <w:jc w:val="center"/>
        <w:rPr>
          <w:rFonts w:ascii="方正小标宋简体" w:eastAsia="方正小标宋简体" w:hAnsi="华文中宋"/>
          <w:sz w:val="36"/>
          <w:szCs w:val="44"/>
        </w:rPr>
      </w:pPr>
      <w:r w:rsidRPr="00787FB0">
        <w:rPr>
          <w:rFonts w:ascii="方正小标宋简体" w:eastAsia="方正小标宋简体" w:hAnsi="华文中宋"/>
          <w:sz w:val="36"/>
          <w:szCs w:val="44"/>
        </w:rPr>
        <w:t>中科院合肥物质科学研究院</w:t>
      </w:r>
    </w:p>
    <w:p w:rsidR="002F2772" w:rsidRPr="00D37625" w:rsidRDefault="00862DC2" w:rsidP="00D37625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201</w:t>
      </w:r>
      <w:r w:rsidR="004700E7">
        <w:rPr>
          <w:rFonts w:ascii="方正小标宋简体" w:eastAsia="方正小标宋简体" w:hAnsi="华文中宋" w:hint="eastAsia"/>
          <w:sz w:val="44"/>
          <w:szCs w:val="44"/>
        </w:rPr>
        <w:t>9</w:t>
      </w:r>
      <w:r w:rsidRPr="00663828">
        <w:rPr>
          <w:rFonts w:ascii="方正小标宋简体" w:eastAsia="方正小标宋简体" w:hAnsi="华文中宋" w:hint="eastAsia"/>
          <w:sz w:val="44"/>
          <w:szCs w:val="44"/>
        </w:rPr>
        <w:t>年</w:t>
      </w:r>
      <w:r w:rsidR="0096060A">
        <w:rPr>
          <w:rFonts w:ascii="方正小标宋简体" w:eastAsia="方正小标宋简体" w:hAnsi="华文中宋" w:hint="eastAsia"/>
          <w:sz w:val="44"/>
          <w:szCs w:val="44"/>
        </w:rPr>
        <w:t>春</w:t>
      </w:r>
      <w:r>
        <w:rPr>
          <w:rFonts w:ascii="方正小标宋简体" w:eastAsia="方正小标宋简体" w:hAnsi="华文中宋" w:hint="eastAsia"/>
          <w:sz w:val="44"/>
          <w:szCs w:val="44"/>
        </w:rPr>
        <w:t>节假期</w:t>
      </w:r>
      <w:r w:rsidR="00E916FA">
        <w:rPr>
          <w:rFonts w:ascii="方正小标宋简体" w:eastAsia="方正小标宋简体" w:hAnsi="华文中宋" w:hint="eastAsia"/>
          <w:sz w:val="44"/>
          <w:szCs w:val="44"/>
        </w:rPr>
        <w:t>研究生</w:t>
      </w:r>
      <w:r w:rsidR="006456B7">
        <w:rPr>
          <w:rFonts w:ascii="方正小标宋简体" w:eastAsia="方正小标宋简体" w:hAnsi="华文中宋" w:hint="eastAsia"/>
          <w:sz w:val="44"/>
          <w:szCs w:val="44"/>
        </w:rPr>
        <w:t>留校（留所）备案</w:t>
      </w:r>
      <w:r w:rsidRPr="00663828">
        <w:rPr>
          <w:rFonts w:ascii="方正小标宋简体" w:eastAsia="方正小标宋简体" w:hAnsi="华文中宋" w:hint="eastAsia"/>
          <w:sz w:val="44"/>
          <w:szCs w:val="44"/>
        </w:rPr>
        <w:t>登记表</w:t>
      </w:r>
    </w:p>
    <w:tbl>
      <w:tblPr>
        <w:tblStyle w:val="a3"/>
        <w:tblW w:w="10485" w:type="dxa"/>
        <w:jc w:val="center"/>
        <w:tblLook w:val="04A0"/>
      </w:tblPr>
      <w:tblGrid>
        <w:gridCol w:w="1286"/>
        <w:gridCol w:w="1478"/>
        <w:gridCol w:w="1200"/>
        <w:gridCol w:w="2850"/>
        <w:gridCol w:w="1276"/>
        <w:gridCol w:w="2395"/>
      </w:tblGrid>
      <w:tr w:rsidR="00CE07E0" w:rsidRPr="00CE07E0" w:rsidTr="006456B7">
        <w:trPr>
          <w:trHeight w:val="762"/>
          <w:jc w:val="center"/>
        </w:trPr>
        <w:tc>
          <w:tcPr>
            <w:tcW w:w="1286" w:type="dxa"/>
            <w:vAlign w:val="center"/>
          </w:tcPr>
          <w:p w:rsidR="00CE07E0" w:rsidRPr="00CE07E0" w:rsidRDefault="006456B7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</w:t>
            </w:r>
            <w:r w:rsidR="00CE07E0" w:rsidRPr="00CE07E0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78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学号</w:t>
            </w:r>
          </w:p>
        </w:tc>
        <w:tc>
          <w:tcPr>
            <w:tcW w:w="2850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手机号码</w:t>
            </w:r>
          </w:p>
        </w:tc>
        <w:tc>
          <w:tcPr>
            <w:tcW w:w="2395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E07E0" w:rsidRPr="00CE07E0" w:rsidTr="006456B7">
        <w:trPr>
          <w:jc w:val="center"/>
        </w:trPr>
        <w:tc>
          <w:tcPr>
            <w:tcW w:w="1286" w:type="dxa"/>
            <w:vAlign w:val="center"/>
          </w:tcPr>
          <w:p w:rsidR="00CE07E0" w:rsidRPr="00CE07E0" w:rsidRDefault="006456B7" w:rsidP="00C66C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CE07E0" w:rsidRDefault="006456B7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</w:t>
            </w:r>
          </w:p>
          <w:p w:rsidR="006456B7" w:rsidRPr="00CE07E0" w:rsidRDefault="006456B7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和部门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E07E0" w:rsidRPr="00CE07E0" w:rsidRDefault="006456B7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456B7" w:rsidRPr="00CE07E0" w:rsidTr="006456B7">
        <w:trPr>
          <w:trHeight w:val="4694"/>
          <w:jc w:val="center"/>
        </w:trPr>
        <w:tc>
          <w:tcPr>
            <w:tcW w:w="1286" w:type="dxa"/>
            <w:vMerge w:val="restart"/>
            <w:vAlign w:val="center"/>
          </w:tcPr>
          <w:p w:rsidR="0012129E" w:rsidRDefault="006456B7" w:rsidP="00CE0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春节</w:t>
            </w:r>
          </w:p>
          <w:p w:rsidR="0012129E" w:rsidRDefault="006456B7" w:rsidP="00CE0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假期</w:t>
            </w:r>
          </w:p>
          <w:p w:rsidR="0012129E" w:rsidRDefault="006456B7" w:rsidP="00CE0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留校</w:t>
            </w:r>
          </w:p>
          <w:p w:rsidR="006456B7" w:rsidRDefault="006456B7" w:rsidP="00CE0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留所</w:t>
            </w:r>
          </w:p>
          <w:p w:rsidR="0012129E" w:rsidRDefault="006456B7" w:rsidP="00CE0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情况</w:t>
            </w:r>
          </w:p>
          <w:p w:rsidR="006456B7" w:rsidRPr="00CE07E0" w:rsidRDefault="006456B7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说明</w:t>
            </w:r>
          </w:p>
        </w:tc>
        <w:tc>
          <w:tcPr>
            <w:tcW w:w="9199" w:type="dxa"/>
            <w:gridSpan w:val="5"/>
            <w:tcBorders>
              <w:bottom w:val="nil"/>
            </w:tcBorders>
            <w:vAlign w:val="center"/>
          </w:tcPr>
          <w:p w:rsidR="006456B7" w:rsidRPr="00CE07E0" w:rsidRDefault="006456B7" w:rsidP="002F2772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456B7" w:rsidRPr="00CE07E0" w:rsidTr="006456B7">
        <w:trPr>
          <w:trHeight w:val="928"/>
          <w:jc w:val="center"/>
        </w:trPr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:rsidR="006456B7" w:rsidRDefault="006456B7" w:rsidP="00CE07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9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6456B7" w:rsidRDefault="006456B7" w:rsidP="006456B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学生签名：</w:t>
            </w:r>
          </w:p>
          <w:p w:rsidR="006456B7" w:rsidRPr="00CE07E0" w:rsidRDefault="006456B7" w:rsidP="006456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日期：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CE07E0" w:rsidRPr="00CE07E0" w:rsidTr="006456B7">
        <w:trPr>
          <w:trHeight w:val="1600"/>
          <w:jc w:val="center"/>
        </w:trPr>
        <w:tc>
          <w:tcPr>
            <w:tcW w:w="10485" w:type="dxa"/>
            <w:gridSpan w:val="6"/>
            <w:tcBorders>
              <w:bottom w:val="nil"/>
            </w:tcBorders>
            <w:vAlign w:val="center"/>
          </w:tcPr>
          <w:p w:rsidR="00CE07E0" w:rsidRDefault="006456B7" w:rsidP="00CE07E0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导师意见：</w:t>
            </w:r>
          </w:p>
          <w:p w:rsidR="002F2772" w:rsidRPr="00CE07E0" w:rsidRDefault="002F2772" w:rsidP="006456B7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6456B7" w:rsidRPr="00CE07E0" w:rsidTr="006456B7">
        <w:trPr>
          <w:trHeight w:val="1029"/>
          <w:jc w:val="center"/>
        </w:trPr>
        <w:tc>
          <w:tcPr>
            <w:tcW w:w="1048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6456B7" w:rsidRDefault="006456B7" w:rsidP="006456B7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b/>
                <w:sz w:val="24"/>
                <w:szCs w:val="24"/>
              </w:rPr>
              <w:t>导师</w:t>
            </w:r>
            <w:r>
              <w:rPr>
                <w:b/>
                <w:sz w:val="24"/>
                <w:szCs w:val="24"/>
              </w:rPr>
              <w:t>签名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6456B7" w:rsidRDefault="006456B7" w:rsidP="002F27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b/>
                <w:sz w:val="24"/>
                <w:szCs w:val="24"/>
              </w:rPr>
              <w:t>日期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2F2772" w:rsidRPr="00CE07E0" w:rsidTr="006456B7">
        <w:trPr>
          <w:trHeight w:val="1355"/>
          <w:jc w:val="center"/>
        </w:trPr>
        <w:tc>
          <w:tcPr>
            <w:tcW w:w="10485" w:type="dxa"/>
            <w:gridSpan w:val="6"/>
            <w:tcBorders>
              <w:bottom w:val="nil"/>
            </w:tcBorders>
            <w:vAlign w:val="center"/>
          </w:tcPr>
          <w:p w:rsidR="002F2772" w:rsidRDefault="006456B7" w:rsidP="002F277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研究室（中心）</w:t>
            </w:r>
            <w:r w:rsidR="002F2772">
              <w:rPr>
                <w:b/>
                <w:sz w:val="24"/>
                <w:szCs w:val="24"/>
              </w:rPr>
              <w:t>意见</w:t>
            </w:r>
            <w:r w:rsidR="002F2772"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F2772" w:rsidRDefault="002F2772" w:rsidP="006456B7">
            <w:pPr>
              <w:spacing w:line="48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6456B7" w:rsidRPr="00CE07E0" w:rsidTr="006456B7">
        <w:trPr>
          <w:trHeight w:val="1185"/>
          <w:jc w:val="center"/>
        </w:trPr>
        <w:tc>
          <w:tcPr>
            <w:tcW w:w="10485" w:type="dxa"/>
            <w:gridSpan w:val="6"/>
            <w:tcBorders>
              <w:top w:val="nil"/>
            </w:tcBorders>
            <w:vAlign w:val="center"/>
          </w:tcPr>
          <w:p w:rsidR="006456B7" w:rsidRDefault="006456B7" w:rsidP="006456B7">
            <w:pPr>
              <w:spacing w:line="48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b/>
                <w:sz w:val="24"/>
                <w:szCs w:val="24"/>
              </w:rPr>
              <w:t>负责人</w:t>
            </w:r>
            <w:r>
              <w:rPr>
                <w:b/>
                <w:sz w:val="24"/>
                <w:szCs w:val="24"/>
              </w:rPr>
              <w:t>签名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6456B7" w:rsidRDefault="006456B7" w:rsidP="002F277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sz w:val="24"/>
                <w:szCs w:val="24"/>
              </w:rPr>
              <w:t>日期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862DC2" w:rsidRDefault="00862DC2" w:rsidP="002F2772"/>
    <w:p w:rsidR="00787FB0" w:rsidRPr="00787FB0" w:rsidRDefault="00787FB0" w:rsidP="00787FB0">
      <w:pPr>
        <w:jc w:val="right"/>
      </w:pPr>
      <w:r>
        <w:t>合肥研究院研究生处制</w:t>
      </w:r>
    </w:p>
    <w:sectPr w:rsidR="00787FB0" w:rsidRPr="00787FB0" w:rsidSect="00CE07E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B2C" w:rsidRDefault="006E0B2C" w:rsidP="00870F6D">
      <w:r>
        <w:separator/>
      </w:r>
    </w:p>
  </w:endnote>
  <w:endnote w:type="continuationSeparator" w:id="0">
    <w:p w:rsidR="006E0B2C" w:rsidRDefault="006E0B2C" w:rsidP="0087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B2C" w:rsidRDefault="006E0B2C" w:rsidP="00870F6D">
      <w:r>
        <w:separator/>
      </w:r>
    </w:p>
  </w:footnote>
  <w:footnote w:type="continuationSeparator" w:id="0">
    <w:p w:rsidR="006E0B2C" w:rsidRDefault="006E0B2C" w:rsidP="00870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C74"/>
    <w:multiLevelType w:val="hybridMultilevel"/>
    <w:tmpl w:val="FCA4A372"/>
    <w:lvl w:ilvl="0" w:tplc="A4C8234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DC2"/>
    <w:rsid w:val="00003008"/>
    <w:rsid w:val="000821F1"/>
    <w:rsid w:val="0012129E"/>
    <w:rsid w:val="002F2772"/>
    <w:rsid w:val="003815A0"/>
    <w:rsid w:val="003908FB"/>
    <w:rsid w:val="004700E7"/>
    <w:rsid w:val="005507A3"/>
    <w:rsid w:val="006164DC"/>
    <w:rsid w:val="006456B7"/>
    <w:rsid w:val="006E0B2C"/>
    <w:rsid w:val="00716233"/>
    <w:rsid w:val="00787FB0"/>
    <w:rsid w:val="00862DC2"/>
    <w:rsid w:val="00870F6D"/>
    <w:rsid w:val="0096060A"/>
    <w:rsid w:val="00B52872"/>
    <w:rsid w:val="00BB7AEB"/>
    <w:rsid w:val="00C1093B"/>
    <w:rsid w:val="00C22DEF"/>
    <w:rsid w:val="00C66C17"/>
    <w:rsid w:val="00CE07E0"/>
    <w:rsid w:val="00D37625"/>
    <w:rsid w:val="00D9653B"/>
    <w:rsid w:val="00DF67ED"/>
    <w:rsid w:val="00E45E57"/>
    <w:rsid w:val="00E916FA"/>
    <w:rsid w:val="00ED7066"/>
    <w:rsid w:val="00F04217"/>
    <w:rsid w:val="00F70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277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7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0F6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0F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lgm</dc:creator>
  <cp:lastModifiedBy>unknown</cp:lastModifiedBy>
  <cp:revision>7</cp:revision>
  <dcterms:created xsi:type="dcterms:W3CDTF">2018-01-11T03:13:00Z</dcterms:created>
  <dcterms:modified xsi:type="dcterms:W3CDTF">2019-01-04T07:24:00Z</dcterms:modified>
</cp:coreProperties>
</file>