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02" w:rsidRPr="00AA5702" w:rsidRDefault="00AA5702" w:rsidP="00AA5702">
      <w:pPr>
        <w:jc w:val="left"/>
        <w:rPr>
          <w:rFonts w:ascii="黑体" w:eastAsia="黑体" w:hAnsi="黑体" w:cs="方正小标宋简体"/>
          <w:sz w:val="32"/>
          <w:szCs w:val="28"/>
        </w:rPr>
      </w:pPr>
      <w:r w:rsidRPr="00AA5702">
        <w:rPr>
          <w:rFonts w:ascii="黑体" w:eastAsia="黑体" w:hAnsi="黑体" w:cs="方正小标宋简体" w:hint="eastAsia"/>
          <w:sz w:val="32"/>
          <w:szCs w:val="28"/>
        </w:rPr>
        <w:t>附件1</w:t>
      </w:r>
    </w:p>
    <w:p w:rsidR="00F31049" w:rsidRPr="00E22131" w:rsidRDefault="000B313B">
      <w:pPr>
        <w:jc w:val="center"/>
        <w:rPr>
          <w:rFonts w:ascii="方正小标宋_GBK" w:eastAsia="方正小标宋_GBK" w:hAnsi="方正小标宋简体" w:cs="方正小标宋简体"/>
          <w:sz w:val="32"/>
          <w:szCs w:val="28"/>
        </w:rPr>
      </w:pPr>
      <w:r w:rsidRPr="00E22131">
        <w:rPr>
          <w:rFonts w:ascii="方正小标宋_GBK" w:eastAsia="方正小标宋_GBK" w:hAnsi="方正小标宋简体" w:cs="方正小标宋简体" w:hint="eastAsia"/>
          <w:sz w:val="32"/>
          <w:szCs w:val="28"/>
        </w:rPr>
        <w:t>合肥研究院公务接待审批单</w:t>
      </w:r>
    </w:p>
    <w:p w:rsidR="00F31049" w:rsidRDefault="000B313B" w:rsidP="00E22131">
      <w:pPr>
        <w:ind w:leftChars="-135" w:left="-283" w:rightChars="-135" w:right="-283" w:firstLineChars="50" w:firstLine="14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接待部门：</w:t>
      </w:r>
      <w:r>
        <w:rPr>
          <w:rFonts w:ascii="Calibri" w:hAnsi="Calibri" w:hint="eastAsia"/>
          <w:sz w:val="28"/>
          <w:szCs w:val="28"/>
        </w:rPr>
        <w:t xml:space="preserve">                               </w:t>
      </w:r>
      <w:r>
        <w:rPr>
          <w:rFonts w:ascii="Calibri" w:hAnsi="Calibri" w:hint="eastAsia"/>
          <w:sz w:val="28"/>
          <w:szCs w:val="28"/>
        </w:rPr>
        <w:t>拟接待日期：</w:t>
      </w:r>
      <w:r>
        <w:rPr>
          <w:rFonts w:ascii="Calibri" w:hAnsi="Calibri" w:hint="eastAsia"/>
          <w:sz w:val="28"/>
          <w:szCs w:val="28"/>
        </w:rPr>
        <w:t xml:space="preserve">  </w:t>
      </w:r>
      <w:r>
        <w:rPr>
          <w:rFonts w:ascii="Calibri" w:hAnsi="Calibri" w:hint="eastAsia"/>
          <w:sz w:val="28"/>
          <w:szCs w:val="28"/>
        </w:rPr>
        <w:t>年</w:t>
      </w:r>
      <w:r>
        <w:rPr>
          <w:rFonts w:ascii="Calibri" w:hAnsi="Calibri" w:hint="eastAsia"/>
          <w:sz w:val="28"/>
          <w:szCs w:val="28"/>
        </w:rPr>
        <w:t xml:space="preserve">  </w:t>
      </w:r>
      <w:r>
        <w:rPr>
          <w:rFonts w:ascii="Calibri" w:hAnsi="Calibri" w:hint="eastAsia"/>
          <w:sz w:val="28"/>
          <w:szCs w:val="28"/>
        </w:rPr>
        <w:t>月</w:t>
      </w:r>
      <w:r>
        <w:rPr>
          <w:rFonts w:ascii="Calibri" w:hAnsi="Calibri" w:hint="eastAsia"/>
          <w:sz w:val="28"/>
          <w:szCs w:val="28"/>
        </w:rPr>
        <w:t xml:space="preserve">  </w:t>
      </w:r>
      <w:r>
        <w:rPr>
          <w:rFonts w:ascii="Calibri" w:hAnsi="Calibri" w:hint="eastAsia"/>
          <w:sz w:val="28"/>
          <w:szCs w:val="28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2428"/>
        <w:gridCol w:w="1202"/>
        <w:gridCol w:w="12"/>
        <w:gridCol w:w="730"/>
        <w:gridCol w:w="2093"/>
      </w:tblGrid>
      <w:tr w:rsidR="00F31049" w:rsidTr="008153C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主要接待对象（主宾）姓名、单位、职务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F31049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1049" w:rsidTr="008153C7">
        <w:trPr>
          <w:trHeight w:val="66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拟用餐总人数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 xml:space="preserve">         人，其中本单位陪同      人</w:t>
            </w:r>
          </w:p>
        </w:tc>
      </w:tr>
      <w:tr w:rsidR="00F31049" w:rsidTr="008153C7">
        <w:trPr>
          <w:trHeight w:val="638"/>
        </w:trPr>
        <w:tc>
          <w:tcPr>
            <w:tcW w:w="2891" w:type="dxa"/>
            <w:vMerge w:val="restart"/>
            <w:tcBorders>
              <w:lef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接待事项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事由：</w:t>
            </w:r>
          </w:p>
        </w:tc>
      </w:tr>
      <w:tr w:rsidR="00F31049" w:rsidTr="00177122">
        <w:trPr>
          <w:trHeight w:val="513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F31049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内容：用餐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t xml:space="preserve">    住宿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</w:p>
        </w:tc>
      </w:tr>
      <w:tr w:rsidR="00F31049" w:rsidTr="008153C7">
        <w:trPr>
          <w:trHeight w:val="571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拟用餐安排（单选）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早餐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中餐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晚餐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</w:p>
        </w:tc>
      </w:tr>
      <w:tr w:rsidR="00F31049" w:rsidTr="008153C7">
        <w:trPr>
          <w:trHeight w:val="686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拟用餐地点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 xml:space="preserve">名称：                          </w:t>
            </w:r>
            <w:r w:rsidRPr="00E22131">
              <w:rPr>
                <w:rFonts w:asciiTheme="minorEastAsia" w:eastAsiaTheme="minorEastAsia" w:hAnsiTheme="minorEastAsia"/>
                <w:sz w:val="24"/>
              </w:rPr>
              <w:t>本地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22131">
              <w:rPr>
                <w:rFonts w:asciiTheme="minorEastAsia" w:eastAsiaTheme="minorEastAsia" w:hAnsiTheme="minorEastAsia"/>
                <w:sz w:val="24"/>
              </w:rPr>
              <w:t>异地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</w:p>
        </w:tc>
      </w:tr>
      <w:tr w:rsidR="00F31049" w:rsidTr="008153C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用餐预算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标准：    元/人</w:t>
            </w:r>
            <w:r w:rsidRPr="00E22131">
              <w:rPr>
                <w:rFonts w:asciiTheme="minorEastAsia" w:eastAsiaTheme="minorEastAsia" w:hAnsiTheme="minorEastAsia" w:cs="Calibri"/>
                <w:sz w:val="24"/>
              </w:rPr>
              <w:t>·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总金额：      元</w:t>
            </w:r>
          </w:p>
        </w:tc>
      </w:tr>
      <w:tr w:rsidR="00F31049" w:rsidTr="008153C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住宿预算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人</w:t>
            </w:r>
            <w:r w:rsidRPr="00E22131">
              <w:rPr>
                <w:rFonts w:asciiTheme="minorEastAsia" w:eastAsiaTheme="minorEastAsia" w:hAnsiTheme="minorEastAsia" w:cs="Calibri"/>
                <w:sz w:val="24"/>
              </w:rPr>
              <w:t>·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t xml:space="preserve">天数：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总金额：      元</w:t>
            </w:r>
          </w:p>
        </w:tc>
      </w:tr>
      <w:tr w:rsidR="00F31049" w:rsidTr="008153C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非工作日接待</w:t>
            </w:r>
          </w:p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接待对象联系人信息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是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t xml:space="preserve">     否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:rsidR="00F31049" w:rsidRPr="00E22131" w:rsidRDefault="000B313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 xml:space="preserve">姓名：           </w:t>
            </w:r>
            <w:r w:rsidR="00C12A8C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t xml:space="preserve">电话： </w:t>
            </w:r>
          </w:p>
        </w:tc>
      </w:tr>
      <w:tr w:rsidR="00F31049" w:rsidTr="002C4AFE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部门经办人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ind w:firstLineChars="950" w:firstLine="2280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</w:tr>
      <w:tr w:rsidR="00F31049" w:rsidTr="002C4AFE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部门负责人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ind w:firstLineChars="950" w:firstLine="2280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</w:tr>
      <w:tr w:rsidR="00F31049" w:rsidTr="008153C7">
        <w:trPr>
          <w:trHeight w:val="663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实际接待人数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 xml:space="preserve">  人，其中本单位陪同      人</w:t>
            </w:r>
          </w:p>
        </w:tc>
      </w:tr>
      <w:tr w:rsidR="00F31049" w:rsidTr="008153C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实际结算金额</w:t>
            </w:r>
          </w:p>
        </w:tc>
        <w:tc>
          <w:tcPr>
            <w:tcW w:w="36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用餐：          元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住宿：          元</w:t>
            </w:r>
          </w:p>
        </w:tc>
      </w:tr>
      <w:tr w:rsidR="00F31049" w:rsidTr="002C4AFE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接待管理部门登记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 xml:space="preserve">                   日期：</w:t>
            </w:r>
          </w:p>
        </w:tc>
      </w:tr>
      <w:tr w:rsidR="00F31049" w:rsidTr="002C4AFE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49" w:rsidRPr="00E22131" w:rsidRDefault="000B313B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研究院（所、中心）分管领导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F31049">
            <w:pPr>
              <w:spacing w:line="520" w:lineRule="exact"/>
              <w:ind w:firstLineChars="950" w:firstLine="2280"/>
              <w:rPr>
                <w:rFonts w:asciiTheme="minorEastAsia" w:eastAsiaTheme="minorEastAsia" w:hAnsiTheme="minorEastAsia"/>
                <w:sz w:val="24"/>
              </w:rPr>
            </w:pPr>
          </w:p>
          <w:p w:rsidR="00F31049" w:rsidRPr="00E22131" w:rsidRDefault="000B313B">
            <w:pPr>
              <w:spacing w:line="520" w:lineRule="exact"/>
              <w:ind w:firstLineChars="950" w:firstLine="2280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</w:tr>
      <w:tr w:rsidR="00F31049" w:rsidTr="00177122">
        <w:trPr>
          <w:trHeight w:val="709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49" w:rsidRPr="00E22131" w:rsidRDefault="000B313B">
            <w:pPr>
              <w:tabs>
                <w:tab w:val="left" w:pos="873"/>
              </w:tabs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异地接待中本单位陪同人员姓名：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tab/>
            </w:r>
          </w:p>
          <w:p w:rsidR="00F31049" w:rsidRPr="002C4AFE" w:rsidRDefault="000B313B">
            <w:pPr>
              <w:tabs>
                <w:tab w:val="left" w:pos="873"/>
              </w:tabs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E22131">
              <w:rPr>
                <w:rFonts w:asciiTheme="minorEastAsia" w:eastAsiaTheme="minorEastAsia" w:hAnsiTheme="minorEastAsia" w:hint="eastAsia"/>
                <w:sz w:val="24"/>
              </w:rPr>
              <w:t>陪同人报销差旅费时伙食补助是否扣减：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t>是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t>否。扣减标准：40元/餐/人。若否，应退金额：</w:t>
            </w:r>
            <w:r w:rsidRPr="00E2213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t>元 ，课题号：</w:t>
            </w:r>
            <w:r w:rsidRPr="00E2213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</w:t>
            </w:r>
            <w:r w:rsidRPr="00E22131">
              <w:rPr>
                <w:rFonts w:asciiTheme="minorEastAsia" w:eastAsiaTheme="minorEastAsia" w:hAnsiTheme="minorEastAsia" w:hint="eastAsia"/>
                <w:sz w:val="24"/>
              </w:rPr>
              <w:t xml:space="preserve">。              </w:t>
            </w:r>
            <w:bookmarkStart w:id="0" w:name="_GoBack"/>
            <w:bookmarkEnd w:id="0"/>
          </w:p>
        </w:tc>
      </w:tr>
    </w:tbl>
    <w:p w:rsidR="00F31049" w:rsidRDefault="000B313B">
      <w:pPr>
        <w:spacing w:line="280" w:lineRule="exact"/>
        <w:ind w:rightChars="14" w:right="29"/>
        <w:rPr>
          <w:rFonts w:ascii="Calibri" w:hAnsi="Calibri"/>
          <w:b/>
          <w:sz w:val="22"/>
          <w:szCs w:val="22"/>
        </w:rPr>
        <w:sectPr w:rsidR="00F31049">
          <w:headerReference w:type="default" r:id="rId6"/>
          <w:pgSz w:w="11906" w:h="16838"/>
          <w:pgMar w:top="1058" w:right="1474" w:bottom="440" w:left="1588" w:header="851" w:footer="1588" w:gutter="0"/>
          <w:pgNumType w:start="1"/>
          <w:cols w:space="425"/>
          <w:docGrid w:type="lines" w:linePitch="312"/>
        </w:sectPr>
      </w:pPr>
      <w:r>
        <w:rPr>
          <w:rFonts w:ascii="Calibri" w:hAnsi="Calibri" w:hint="eastAsia"/>
          <w:b/>
          <w:sz w:val="22"/>
          <w:szCs w:val="22"/>
        </w:rPr>
        <w:t>注：非工作日接待须填写接待对象联系人信息。</w:t>
      </w:r>
    </w:p>
    <w:tbl>
      <w:tblPr>
        <w:tblW w:w="15417" w:type="dxa"/>
        <w:tblLook w:val="04A0" w:firstRow="1" w:lastRow="0" w:firstColumn="1" w:lastColumn="0" w:noHBand="0" w:noVBand="1"/>
      </w:tblPr>
      <w:tblGrid>
        <w:gridCol w:w="854"/>
        <w:gridCol w:w="1270"/>
        <w:gridCol w:w="1859"/>
        <w:gridCol w:w="1115"/>
        <w:gridCol w:w="1106"/>
        <w:gridCol w:w="2268"/>
        <w:gridCol w:w="1559"/>
        <w:gridCol w:w="1701"/>
        <w:gridCol w:w="1843"/>
        <w:gridCol w:w="1842"/>
      </w:tblGrid>
      <w:tr w:rsidR="00F31049">
        <w:trPr>
          <w:trHeight w:val="600"/>
        </w:trPr>
        <w:tc>
          <w:tcPr>
            <w:tcW w:w="15417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5702" w:rsidRPr="00AA5702" w:rsidRDefault="00AA5702" w:rsidP="00AA5702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A5702"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lastRenderedPageBreak/>
              <w:t>附件2</w:t>
            </w:r>
          </w:p>
          <w:p w:rsidR="00F31049" w:rsidRPr="00E22131" w:rsidRDefault="000B313B">
            <w:pPr>
              <w:widowControl/>
              <w:jc w:val="center"/>
              <w:rPr>
                <w:rFonts w:ascii="方正小标宋_GBK" w:eastAsia="方正小标宋_GBK" w:hAnsi="黑体"/>
                <w:bCs/>
                <w:color w:val="000000"/>
                <w:sz w:val="32"/>
                <w:szCs w:val="32"/>
              </w:rPr>
            </w:pPr>
            <w:r w:rsidRPr="00E22131">
              <w:rPr>
                <w:rFonts w:ascii="方正小标宋_GBK" w:eastAsia="方正小标宋_GBK" w:hAnsi="黑体" w:hint="eastAsia"/>
                <w:bCs/>
                <w:color w:val="000000"/>
                <w:sz w:val="32"/>
                <w:szCs w:val="32"/>
              </w:rPr>
              <w:t>合肥研究院单位公务接待清单表</w:t>
            </w:r>
          </w:p>
        </w:tc>
      </w:tr>
      <w:tr w:rsidR="00F31049">
        <w:trPr>
          <w:trHeight w:val="499"/>
        </w:trPr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jc w:val="lef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单位：中科院合肥研究院         处（室）/            所(中心)    时间段：    年  月  日至   年  月  日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ab/>
            </w:r>
          </w:p>
        </w:tc>
      </w:tr>
      <w:tr w:rsidR="00F31049">
        <w:trPr>
          <w:trHeight w:val="16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序号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接待时间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接待对象单位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接待对象人数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本单位</w:t>
            </w:r>
            <w:r>
              <w:rPr>
                <w:rFonts w:ascii="仿宋_GB2312" w:eastAsia="仿宋_GB2312" w:hint="eastAsia"/>
                <w:b/>
                <w:bCs/>
                <w:color w:val="000000"/>
              </w:rPr>
              <w:br/>
              <w:t>陪同人数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接待地点场所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承办接待单位（具体到所内部门、处室）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结算接待费</w:t>
            </w:r>
          </w:p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(元)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经办人</w:t>
            </w:r>
          </w:p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（应为具有签单权限的负责人或经其授权的接待人员）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备注</w:t>
            </w:r>
          </w:p>
          <w:p w:rsidR="00F31049" w:rsidRDefault="000B313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（选填住宿、用餐，其他请注明）</w:t>
            </w:r>
          </w:p>
        </w:tc>
      </w:tr>
      <w:tr w:rsidR="00F31049">
        <w:trPr>
          <w:trHeight w:val="67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808080"/>
              </w:rPr>
            </w:pPr>
            <w:r>
              <w:rPr>
                <w:rFonts w:ascii="仿宋_GB2312" w:eastAsia="仿宋_GB2312" w:hint="eastAsia"/>
                <w:color w:val="808080"/>
              </w:rPr>
              <w:t>如：</w:t>
            </w:r>
            <w:proofErr w:type="gramStart"/>
            <w:r>
              <w:rPr>
                <w:rFonts w:ascii="仿宋_GB2312" w:eastAsia="仿宋_GB2312" w:hint="eastAsia"/>
                <w:color w:val="808080"/>
              </w:rPr>
              <w:t>科学岛学术</w:t>
            </w:r>
            <w:proofErr w:type="gramEnd"/>
            <w:r>
              <w:rPr>
                <w:rFonts w:ascii="仿宋_GB2312" w:eastAsia="仿宋_GB2312" w:hint="eastAsia"/>
                <w:color w:val="808080"/>
              </w:rPr>
              <w:t>交流中心、合肥XX酒店等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049" w:rsidRDefault="000B313B">
            <w:pPr>
              <w:spacing w:line="32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F31049">
        <w:trPr>
          <w:trHeight w:val="397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049" w:rsidRDefault="000B313B">
            <w:pPr>
              <w:spacing w:line="32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F31049">
        <w:trPr>
          <w:trHeight w:val="397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049" w:rsidRDefault="000B313B">
            <w:pPr>
              <w:spacing w:line="32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F31049">
        <w:trPr>
          <w:trHeight w:val="397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049" w:rsidRDefault="000B313B">
            <w:pPr>
              <w:spacing w:line="32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F31049">
        <w:trPr>
          <w:trHeight w:val="397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049" w:rsidRDefault="000B313B">
            <w:pPr>
              <w:spacing w:line="32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F31049">
        <w:trPr>
          <w:trHeight w:val="397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049" w:rsidRDefault="000B313B">
            <w:pPr>
              <w:spacing w:line="32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F31049">
        <w:trPr>
          <w:trHeight w:val="397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049" w:rsidRDefault="000B313B">
            <w:pPr>
              <w:spacing w:line="32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F31049">
        <w:trPr>
          <w:trHeight w:val="397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049" w:rsidRDefault="000B313B">
            <w:pPr>
              <w:spacing w:line="32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F31049">
        <w:trPr>
          <w:trHeight w:val="397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049" w:rsidRDefault="000B313B">
            <w:pPr>
              <w:spacing w:line="32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F31049">
        <w:trPr>
          <w:trHeight w:val="397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spacing w:line="32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049" w:rsidRDefault="000B313B">
            <w:pPr>
              <w:spacing w:line="32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F31049">
        <w:trPr>
          <w:trHeight w:val="397"/>
        </w:trPr>
        <w:tc>
          <w:tcPr>
            <w:tcW w:w="1541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49" w:rsidRDefault="000B313B">
            <w:pPr>
              <w:widowControl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单位登记填表人</w:t>
            </w:r>
            <w:r>
              <w:rPr>
                <w:rFonts w:ascii="仿宋" w:eastAsia="仿宋" w:hAnsi="仿宋" w:hint="eastAsia"/>
                <w:color w:val="000000"/>
              </w:rPr>
              <w:t xml:space="preserve">:        </w:t>
            </w:r>
            <w:r>
              <w:rPr>
                <w:rFonts w:ascii="仿宋" w:eastAsia="仿宋" w:hAnsi="仿宋"/>
                <w:color w:val="000000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</w:rPr>
              <w:t xml:space="preserve">      </w:t>
            </w:r>
            <w:r>
              <w:rPr>
                <w:rFonts w:ascii="仿宋" w:eastAsia="仿宋" w:hAnsi="仿宋"/>
                <w:color w:val="000000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bCs/>
                <w:color w:val="000000"/>
              </w:rPr>
              <w:t>填报责任部门</w:t>
            </w:r>
            <w:r>
              <w:rPr>
                <w:rFonts w:ascii="仿宋" w:eastAsia="仿宋" w:hAnsi="仿宋" w:hint="eastAsia"/>
                <w:color w:val="000000"/>
              </w:rPr>
              <w:t xml:space="preserve">：XX所（中心）综合办/研究院XX处（室）     </w:t>
            </w:r>
            <w:r>
              <w:rPr>
                <w:rFonts w:ascii="仿宋" w:eastAsia="仿宋" w:hAnsi="仿宋"/>
                <w:color w:val="000000"/>
              </w:rPr>
              <w:t xml:space="preserve">                   </w:t>
            </w:r>
            <w:r>
              <w:rPr>
                <w:rFonts w:ascii="仿宋" w:eastAsia="仿宋" w:hAnsi="仿宋" w:hint="eastAsia"/>
                <w:b/>
                <w:bCs/>
                <w:color w:val="000000"/>
              </w:rPr>
              <w:t>部门负责人</w:t>
            </w:r>
            <w:r>
              <w:rPr>
                <w:rFonts w:ascii="仿宋" w:eastAsia="仿宋" w:hAnsi="仿宋" w:hint="eastAsia"/>
                <w:color w:val="000000"/>
              </w:rPr>
              <w:t>：</w:t>
            </w:r>
          </w:p>
        </w:tc>
      </w:tr>
    </w:tbl>
    <w:p w:rsidR="00F31049" w:rsidRDefault="00F31049">
      <w:pPr>
        <w:spacing w:line="280" w:lineRule="exact"/>
        <w:ind w:rightChars="14" w:right="29"/>
        <w:rPr>
          <w:rFonts w:ascii="Calibri" w:hAnsi="Calibri"/>
          <w:b/>
          <w:sz w:val="22"/>
          <w:szCs w:val="22"/>
        </w:rPr>
      </w:pPr>
    </w:p>
    <w:p w:rsidR="00F31049" w:rsidRPr="00AA5702" w:rsidRDefault="00F31049">
      <w:pPr>
        <w:rPr>
          <w:rFonts w:eastAsia="仿宋_GB2312"/>
          <w:b/>
          <w:bCs/>
          <w:szCs w:val="21"/>
        </w:rPr>
      </w:pPr>
    </w:p>
    <w:sectPr w:rsidR="00F31049" w:rsidRPr="00AA5702">
      <w:pgSz w:w="16838" w:h="11906" w:orient="landscape"/>
      <w:pgMar w:top="1077" w:right="1058" w:bottom="1474" w:left="440" w:header="851" w:footer="158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320" w:rsidRDefault="007C1320">
      <w:r>
        <w:separator/>
      </w:r>
    </w:p>
  </w:endnote>
  <w:endnote w:type="continuationSeparator" w:id="0">
    <w:p w:rsidR="007C1320" w:rsidRDefault="007C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320" w:rsidRDefault="007C1320">
      <w:r>
        <w:separator/>
      </w:r>
    </w:p>
  </w:footnote>
  <w:footnote w:type="continuationSeparator" w:id="0">
    <w:p w:rsidR="007C1320" w:rsidRDefault="007C1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049" w:rsidRDefault="00F3104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1MDZlNGI5Y2MyZTdmOTE1YmFiMGMxNmM0MmNiNDcifQ=="/>
  </w:docVars>
  <w:rsids>
    <w:rsidRoot w:val="00C53079"/>
    <w:rsid w:val="0000061B"/>
    <w:rsid w:val="00003FA5"/>
    <w:rsid w:val="00010D54"/>
    <w:rsid w:val="00010D5D"/>
    <w:rsid w:val="000141A2"/>
    <w:rsid w:val="00016AD4"/>
    <w:rsid w:val="00017479"/>
    <w:rsid w:val="00026A32"/>
    <w:rsid w:val="00032D84"/>
    <w:rsid w:val="00034CF7"/>
    <w:rsid w:val="000420F6"/>
    <w:rsid w:val="000463B7"/>
    <w:rsid w:val="00051161"/>
    <w:rsid w:val="00051312"/>
    <w:rsid w:val="000557D7"/>
    <w:rsid w:val="0005666B"/>
    <w:rsid w:val="00070185"/>
    <w:rsid w:val="000711BC"/>
    <w:rsid w:val="00087841"/>
    <w:rsid w:val="000A1FB8"/>
    <w:rsid w:val="000B01A7"/>
    <w:rsid w:val="000B044A"/>
    <w:rsid w:val="000B313B"/>
    <w:rsid w:val="000C3A88"/>
    <w:rsid w:val="000D2B8F"/>
    <w:rsid w:val="000F5E5D"/>
    <w:rsid w:val="000F6A1E"/>
    <w:rsid w:val="000F6E39"/>
    <w:rsid w:val="001024F3"/>
    <w:rsid w:val="001041AA"/>
    <w:rsid w:val="00110BCE"/>
    <w:rsid w:val="0011672B"/>
    <w:rsid w:val="0012798A"/>
    <w:rsid w:val="001334A2"/>
    <w:rsid w:val="001427B7"/>
    <w:rsid w:val="001503C5"/>
    <w:rsid w:val="001700A8"/>
    <w:rsid w:val="00177122"/>
    <w:rsid w:val="001917AC"/>
    <w:rsid w:val="00192B5B"/>
    <w:rsid w:val="00197A13"/>
    <w:rsid w:val="00197FEF"/>
    <w:rsid w:val="001A540C"/>
    <w:rsid w:val="001A78D9"/>
    <w:rsid w:val="001B601C"/>
    <w:rsid w:val="001C26A3"/>
    <w:rsid w:val="001C2AF7"/>
    <w:rsid w:val="001C7F04"/>
    <w:rsid w:val="001E3AE3"/>
    <w:rsid w:val="001E53CF"/>
    <w:rsid w:val="001F2FB6"/>
    <w:rsid w:val="001F4F42"/>
    <w:rsid w:val="002011CE"/>
    <w:rsid w:val="002015D6"/>
    <w:rsid w:val="0021020A"/>
    <w:rsid w:val="00234C10"/>
    <w:rsid w:val="0025094B"/>
    <w:rsid w:val="0025297F"/>
    <w:rsid w:val="002555E5"/>
    <w:rsid w:val="002615B8"/>
    <w:rsid w:val="002633A6"/>
    <w:rsid w:val="00266AB2"/>
    <w:rsid w:val="0029682E"/>
    <w:rsid w:val="00297E0D"/>
    <w:rsid w:val="002B2F9C"/>
    <w:rsid w:val="002B6C76"/>
    <w:rsid w:val="002C44F7"/>
    <w:rsid w:val="002C4AFE"/>
    <w:rsid w:val="002C600D"/>
    <w:rsid w:val="002C6776"/>
    <w:rsid w:val="002D5E5B"/>
    <w:rsid w:val="002D6AF6"/>
    <w:rsid w:val="002E1FB0"/>
    <w:rsid w:val="002F2191"/>
    <w:rsid w:val="002F3D7C"/>
    <w:rsid w:val="002F5431"/>
    <w:rsid w:val="002F6478"/>
    <w:rsid w:val="002F7B0F"/>
    <w:rsid w:val="00304317"/>
    <w:rsid w:val="00306680"/>
    <w:rsid w:val="00315366"/>
    <w:rsid w:val="00315934"/>
    <w:rsid w:val="003313B6"/>
    <w:rsid w:val="0033285E"/>
    <w:rsid w:val="00334088"/>
    <w:rsid w:val="003356B2"/>
    <w:rsid w:val="003424D8"/>
    <w:rsid w:val="003429E9"/>
    <w:rsid w:val="00343C72"/>
    <w:rsid w:val="003503A5"/>
    <w:rsid w:val="00356D6E"/>
    <w:rsid w:val="00362B24"/>
    <w:rsid w:val="00364B37"/>
    <w:rsid w:val="00364B9C"/>
    <w:rsid w:val="00367804"/>
    <w:rsid w:val="00370EE0"/>
    <w:rsid w:val="00384CC0"/>
    <w:rsid w:val="00390A38"/>
    <w:rsid w:val="00395EA9"/>
    <w:rsid w:val="003A3010"/>
    <w:rsid w:val="003A3FB3"/>
    <w:rsid w:val="003A690B"/>
    <w:rsid w:val="003B0218"/>
    <w:rsid w:val="003B168E"/>
    <w:rsid w:val="003B21F8"/>
    <w:rsid w:val="003B646E"/>
    <w:rsid w:val="003C277E"/>
    <w:rsid w:val="003C3B17"/>
    <w:rsid w:val="003E5537"/>
    <w:rsid w:val="003E7BA5"/>
    <w:rsid w:val="00402D34"/>
    <w:rsid w:val="00413B87"/>
    <w:rsid w:val="00415F02"/>
    <w:rsid w:val="0041798F"/>
    <w:rsid w:val="00422B00"/>
    <w:rsid w:val="00430D3B"/>
    <w:rsid w:val="00432151"/>
    <w:rsid w:val="004354C9"/>
    <w:rsid w:val="00446D0D"/>
    <w:rsid w:val="0045118B"/>
    <w:rsid w:val="004517BC"/>
    <w:rsid w:val="00455279"/>
    <w:rsid w:val="00457C0F"/>
    <w:rsid w:val="0046103B"/>
    <w:rsid w:val="004632E3"/>
    <w:rsid w:val="00464907"/>
    <w:rsid w:val="00465A8C"/>
    <w:rsid w:val="00471724"/>
    <w:rsid w:val="0047267E"/>
    <w:rsid w:val="00490753"/>
    <w:rsid w:val="00491B05"/>
    <w:rsid w:val="004971B6"/>
    <w:rsid w:val="004A47E1"/>
    <w:rsid w:val="004B56BD"/>
    <w:rsid w:val="004D6BD5"/>
    <w:rsid w:val="004D6D34"/>
    <w:rsid w:val="004D7387"/>
    <w:rsid w:val="004E068A"/>
    <w:rsid w:val="004E3E81"/>
    <w:rsid w:val="004F4A3A"/>
    <w:rsid w:val="004F5E25"/>
    <w:rsid w:val="00501034"/>
    <w:rsid w:val="005076D7"/>
    <w:rsid w:val="00525B28"/>
    <w:rsid w:val="0053230E"/>
    <w:rsid w:val="00532F96"/>
    <w:rsid w:val="0054144C"/>
    <w:rsid w:val="0055331A"/>
    <w:rsid w:val="00560EB2"/>
    <w:rsid w:val="005816C0"/>
    <w:rsid w:val="00587CA4"/>
    <w:rsid w:val="00597FEC"/>
    <w:rsid w:val="005A6AE4"/>
    <w:rsid w:val="005B2BC3"/>
    <w:rsid w:val="005B52E8"/>
    <w:rsid w:val="005C73EE"/>
    <w:rsid w:val="005C78BE"/>
    <w:rsid w:val="005D62B9"/>
    <w:rsid w:val="005E5304"/>
    <w:rsid w:val="005F54DA"/>
    <w:rsid w:val="00611551"/>
    <w:rsid w:val="00620854"/>
    <w:rsid w:val="006240C4"/>
    <w:rsid w:val="006256B0"/>
    <w:rsid w:val="0062700A"/>
    <w:rsid w:val="00634E30"/>
    <w:rsid w:val="0064302F"/>
    <w:rsid w:val="00646872"/>
    <w:rsid w:val="006470C8"/>
    <w:rsid w:val="00647BBD"/>
    <w:rsid w:val="00647C01"/>
    <w:rsid w:val="006533DB"/>
    <w:rsid w:val="00673C41"/>
    <w:rsid w:val="00677344"/>
    <w:rsid w:val="00687F30"/>
    <w:rsid w:val="00687FBD"/>
    <w:rsid w:val="00693C10"/>
    <w:rsid w:val="006B69D1"/>
    <w:rsid w:val="006C1431"/>
    <w:rsid w:val="006D107C"/>
    <w:rsid w:val="006D1164"/>
    <w:rsid w:val="006D6C0B"/>
    <w:rsid w:val="006E02A3"/>
    <w:rsid w:val="006F1E29"/>
    <w:rsid w:val="006F22E9"/>
    <w:rsid w:val="006F36A0"/>
    <w:rsid w:val="006F4893"/>
    <w:rsid w:val="006F759F"/>
    <w:rsid w:val="0071147C"/>
    <w:rsid w:val="00721708"/>
    <w:rsid w:val="0072227F"/>
    <w:rsid w:val="007242D9"/>
    <w:rsid w:val="00726EC8"/>
    <w:rsid w:val="00732563"/>
    <w:rsid w:val="00741EB0"/>
    <w:rsid w:val="007456C1"/>
    <w:rsid w:val="00763C26"/>
    <w:rsid w:val="00763FAB"/>
    <w:rsid w:val="007729AC"/>
    <w:rsid w:val="00773B91"/>
    <w:rsid w:val="00784CCE"/>
    <w:rsid w:val="00784E04"/>
    <w:rsid w:val="00795245"/>
    <w:rsid w:val="00795B71"/>
    <w:rsid w:val="00796479"/>
    <w:rsid w:val="007978B7"/>
    <w:rsid w:val="007B0238"/>
    <w:rsid w:val="007B16DA"/>
    <w:rsid w:val="007B224F"/>
    <w:rsid w:val="007B5FEE"/>
    <w:rsid w:val="007C1320"/>
    <w:rsid w:val="007C3E85"/>
    <w:rsid w:val="007D0DEC"/>
    <w:rsid w:val="007D4105"/>
    <w:rsid w:val="007E5E78"/>
    <w:rsid w:val="007E7337"/>
    <w:rsid w:val="007F136C"/>
    <w:rsid w:val="007F342D"/>
    <w:rsid w:val="007F4A95"/>
    <w:rsid w:val="008002AA"/>
    <w:rsid w:val="00801B03"/>
    <w:rsid w:val="008108FD"/>
    <w:rsid w:val="008153C7"/>
    <w:rsid w:val="00817BDD"/>
    <w:rsid w:val="00833F4C"/>
    <w:rsid w:val="008579B9"/>
    <w:rsid w:val="008643A1"/>
    <w:rsid w:val="008728C6"/>
    <w:rsid w:val="00873E85"/>
    <w:rsid w:val="00877EA6"/>
    <w:rsid w:val="008808F5"/>
    <w:rsid w:val="008827BB"/>
    <w:rsid w:val="008A2755"/>
    <w:rsid w:val="008A41A2"/>
    <w:rsid w:val="008A445F"/>
    <w:rsid w:val="008A5899"/>
    <w:rsid w:val="008A6C4E"/>
    <w:rsid w:val="008B1A5F"/>
    <w:rsid w:val="008B613E"/>
    <w:rsid w:val="008C2902"/>
    <w:rsid w:val="008D01F0"/>
    <w:rsid w:val="008D29FB"/>
    <w:rsid w:val="008E78C9"/>
    <w:rsid w:val="008F1A0D"/>
    <w:rsid w:val="008F7BB7"/>
    <w:rsid w:val="00902CF2"/>
    <w:rsid w:val="009050CB"/>
    <w:rsid w:val="009110B6"/>
    <w:rsid w:val="00913A5D"/>
    <w:rsid w:val="00924C9B"/>
    <w:rsid w:val="00927985"/>
    <w:rsid w:val="00930A71"/>
    <w:rsid w:val="009337E3"/>
    <w:rsid w:val="00935E76"/>
    <w:rsid w:val="00936E7A"/>
    <w:rsid w:val="0094612D"/>
    <w:rsid w:val="00953DDE"/>
    <w:rsid w:val="00976E86"/>
    <w:rsid w:val="009817BD"/>
    <w:rsid w:val="00983BA5"/>
    <w:rsid w:val="0098415D"/>
    <w:rsid w:val="00984E44"/>
    <w:rsid w:val="00985CC0"/>
    <w:rsid w:val="009A3F91"/>
    <w:rsid w:val="009B5962"/>
    <w:rsid w:val="009C37B2"/>
    <w:rsid w:val="009D48DF"/>
    <w:rsid w:val="009D5BC2"/>
    <w:rsid w:val="009D71B1"/>
    <w:rsid w:val="009E67D3"/>
    <w:rsid w:val="009E760D"/>
    <w:rsid w:val="00A00C82"/>
    <w:rsid w:val="00A036C6"/>
    <w:rsid w:val="00A06509"/>
    <w:rsid w:val="00A262F0"/>
    <w:rsid w:val="00A332A2"/>
    <w:rsid w:val="00A443D6"/>
    <w:rsid w:val="00A46656"/>
    <w:rsid w:val="00A51F04"/>
    <w:rsid w:val="00A5451C"/>
    <w:rsid w:val="00A60091"/>
    <w:rsid w:val="00A678A8"/>
    <w:rsid w:val="00A74D4F"/>
    <w:rsid w:val="00A80529"/>
    <w:rsid w:val="00A84CB7"/>
    <w:rsid w:val="00AA1847"/>
    <w:rsid w:val="00AA4B5E"/>
    <w:rsid w:val="00AA5702"/>
    <w:rsid w:val="00AA67B0"/>
    <w:rsid w:val="00AB1F98"/>
    <w:rsid w:val="00AB3702"/>
    <w:rsid w:val="00AB3862"/>
    <w:rsid w:val="00AB5D5A"/>
    <w:rsid w:val="00AC02B0"/>
    <w:rsid w:val="00AC0780"/>
    <w:rsid w:val="00AC18E9"/>
    <w:rsid w:val="00AC319C"/>
    <w:rsid w:val="00AC5F10"/>
    <w:rsid w:val="00AD3EE3"/>
    <w:rsid w:val="00AD41A7"/>
    <w:rsid w:val="00AE1219"/>
    <w:rsid w:val="00AE30C0"/>
    <w:rsid w:val="00AE3924"/>
    <w:rsid w:val="00B05C82"/>
    <w:rsid w:val="00B10AF5"/>
    <w:rsid w:val="00B35BC1"/>
    <w:rsid w:val="00B41063"/>
    <w:rsid w:val="00B42BBE"/>
    <w:rsid w:val="00B535EC"/>
    <w:rsid w:val="00B63949"/>
    <w:rsid w:val="00B825ED"/>
    <w:rsid w:val="00B8647A"/>
    <w:rsid w:val="00B90567"/>
    <w:rsid w:val="00B93F67"/>
    <w:rsid w:val="00B97161"/>
    <w:rsid w:val="00BA7094"/>
    <w:rsid w:val="00BB2EF1"/>
    <w:rsid w:val="00BC092B"/>
    <w:rsid w:val="00BC3CA5"/>
    <w:rsid w:val="00BC439D"/>
    <w:rsid w:val="00BD46AE"/>
    <w:rsid w:val="00BD50CF"/>
    <w:rsid w:val="00BD7E3A"/>
    <w:rsid w:val="00BF2663"/>
    <w:rsid w:val="00BF2854"/>
    <w:rsid w:val="00BF52C6"/>
    <w:rsid w:val="00C03253"/>
    <w:rsid w:val="00C0433E"/>
    <w:rsid w:val="00C073FC"/>
    <w:rsid w:val="00C114AD"/>
    <w:rsid w:val="00C12A8C"/>
    <w:rsid w:val="00C13054"/>
    <w:rsid w:val="00C24848"/>
    <w:rsid w:val="00C30D9C"/>
    <w:rsid w:val="00C349FC"/>
    <w:rsid w:val="00C40A6A"/>
    <w:rsid w:val="00C500B6"/>
    <w:rsid w:val="00C53079"/>
    <w:rsid w:val="00C571BB"/>
    <w:rsid w:val="00C6233A"/>
    <w:rsid w:val="00C63769"/>
    <w:rsid w:val="00C70F76"/>
    <w:rsid w:val="00C90C97"/>
    <w:rsid w:val="00C92A18"/>
    <w:rsid w:val="00C93277"/>
    <w:rsid w:val="00C94FA1"/>
    <w:rsid w:val="00C97B19"/>
    <w:rsid w:val="00CA715B"/>
    <w:rsid w:val="00CB28E9"/>
    <w:rsid w:val="00CB2DD5"/>
    <w:rsid w:val="00CB5980"/>
    <w:rsid w:val="00CC286F"/>
    <w:rsid w:val="00CC5B3D"/>
    <w:rsid w:val="00D23B81"/>
    <w:rsid w:val="00D40CF0"/>
    <w:rsid w:val="00D42E8B"/>
    <w:rsid w:val="00D75C68"/>
    <w:rsid w:val="00D817A7"/>
    <w:rsid w:val="00D84529"/>
    <w:rsid w:val="00D9789C"/>
    <w:rsid w:val="00DA080C"/>
    <w:rsid w:val="00DB381D"/>
    <w:rsid w:val="00DD209D"/>
    <w:rsid w:val="00DD3504"/>
    <w:rsid w:val="00DD4315"/>
    <w:rsid w:val="00DE2B30"/>
    <w:rsid w:val="00DF28E7"/>
    <w:rsid w:val="00DF5E45"/>
    <w:rsid w:val="00DF7AB2"/>
    <w:rsid w:val="00E13BCE"/>
    <w:rsid w:val="00E22131"/>
    <w:rsid w:val="00E241F5"/>
    <w:rsid w:val="00E36E49"/>
    <w:rsid w:val="00E37D28"/>
    <w:rsid w:val="00E41C11"/>
    <w:rsid w:val="00E47BA9"/>
    <w:rsid w:val="00E557EB"/>
    <w:rsid w:val="00E56909"/>
    <w:rsid w:val="00E57C2A"/>
    <w:rsid w:val="00E67823"/>
    <w:rsid w:val="00E77AAE"/>
    <w:rsid w:val="00E86011"/>
    <w:rsid w:val="00EB1D6A"/>
    <w:rsid w:val="00EB1EFC"/>
    <w:rsid w:val="00EC5274"/>
    <w:rsid w:val="00ED1537"/>
    <w:rsid w:val="00ED381B"/>
    <w:rsid w:val="00ED6665"/>
    <w:rsid w:val="00EF4799"/>
    <w:rsid w:val="00F04D11"/>
    <w:rsid w:val="00F11517"/>
    <w:rsid w:val="00F12FF0"/>
    <w:rsid w:val="00F259F6"/>
    <w:rsid w:val="00F27617"/>
    <w:rsid w:val="00F31049"/>
    <w:rsid w:val="00F3160D"/>
    <w:rsid w:val="00F347BD"/>
    <w:rsid w:val="00F446AE"/>
    <w:rsid w:val="00F50420"/>
    <w:rsid w:val="00F51FF2"/>
    <w:rsid w:val="00F54939"/>
    <w:rsid w:val="00F55C43"/>
    <w:rsid w:val="00F62FA2"/>
    <w:rsid w:val="00F73C1D"/>
    <w:rsid w:val="00F77499"/>
    <w:rsid w:val="00F81A75"/>
    <w:rsid w:val="00F81F8F"/>
    <w:rsid w:val="00F84AAD"/>
    <w:rsid w:val="00F87540"/>
    <w:rsid w:val="00F91381"/>
    <w:rsid w:val="00F93191"/>
    <w:rsid w:val="00FA39CD"/>
    <w:rsid w:val="00FA571C"/>
    <w:rsid w:val="00FA5870"/>
    <w:rsid w:val="00FC1151"/>
    <w:rsid w:val="00FD6D71"/>
    <w:rsid w:val="00FF0B3F"/>
    <w:rsid w:val="00FF33DB"/>
    <w:rsid w:val="05A84572"/>
    <w:rsid w:val="09AA60EB"/>
    <w:rsid w:val="17767E03"/>
    <w:rsid w:val="1F5275D0"/>
    <w:rsid w:val="20A53730"/>
    <w:rsid w:val="22205764"/>
    <w:rsid w:val="252F3F10"/>
    <w:rsid w:val="29E7300B"/>
    <w:rsid w:val="2D8E725E"/>
    <w:rsid w:val="338C5A8B"/>
    <w:rsid w:val="3845787B"/>
    <w:rsid w:val="38C8225A"/>
    <w:rsid w:val="3EF20030"/>
    <w:rsid w:val="3FE612E1"/>
    <w:rsid w:val="3FF04570"/>
    <w:rsid w:val="408E50A7"/>
    <w:rsid w:val="45A11D4B"/>
    <w:rsid w:val="4CE92A73"/>
    <w:rsid w:val="4FBA06F6"/>
    <w:rsid w:val="50C42CEA"/>
    <w:rsid w:val="51EB272A"/>
    <w:rsid w:val="524F35FC"/>
    <w:rsid w:val="55857C93"/>
    <w:rsid w:val="5A146C55"/>
    <w:rsid w:val="5CAC7619"/>
    <w:rsid w:val="5DC10875"/>
    <w:rsid w:val="5DF963A6"/>
    <w:rsid w:val="63116428"/>
    <w:rsid w:val="656211BC"/>
    <w:rsid w:val="662311B4"/>
    <w:rsid w:val="6B324F9E"/>
    <w:rsid w:val="6F7C10CD"/>
    <w:rsid w:val="71AD7C63"/>
    <w:rsid w:val="735355E5"/>
    <w:rsid w:val="762A1882"/>
    <w:rsid w:val="7AA55634"/>
    <w:rsid w:val="7D7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A8E4AE-02C7-453E-A074-32ED5871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Char">
    <w:name w:val="页脚 Char"/>
    <w:basedOn w:val="a0"/>
    <w:link w:val="a7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169</Words>
  <Characters>968</Characters>
  <Application>Microsoft Office Word</Application>
  <DocSecurity>0</DocSecurity>
  <Lines>8</Lines>
  <Paragraphs>2</Paragraphs>
  <ScaleCrop>false</ScaleCrop>
  <Company>sybcas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程爽</cp:lastModifiedBy>
  <cp:revision>10</cp:revision>
  <cp:lastPrinted>2005-10-13T03:24:00Z</cp:lastPrinted>
  <dcterms:created xsi:type="dcterms:W3CDTF">2022-11-14T08:46:00Z</dcterms:created>
  <dcterms:modified xsi:type="dcterms:W3CDTF">2022-12-02T02:00:00Z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7020A25DC2FC4D0197875FADCA1F7D87</vt:lpwstr>
  </property>
</Properties>
</file>